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EC1" w:rsidRPr="00A05EC1" w:rsidRDefault="00A05EC1" w:rsidP="00A05EC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A05EC1">
        <w:rPr>
          <w:rFonts w:ascii="Arial" w:eastAsia="Times New Roman" w:hAnsi="Arial" w:cs="Arial"/>
          <w:b/>
          <w:bCs/>
          <w:color w:val="000000"/>
          <w:sz w:val="36"/>
          <w:szCs w:val="36"/>
        </w:rPr>
        <w:t>2012 SUB SALE INFO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BEST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value is the Party Pack – folks receive a free bag of chips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ADVERTISE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that the subs will be delivered before the Super Bowl on Feb. 5th. 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MARK YOUR CALENDARS: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this is an opportunity to earn a lot of service hours. We will need some help on: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Friday, Feb. 3rd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: to make final preparations for sub assembly on Saturday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Saturday, Feb. 4th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: we need numerous students to assist with sub assembly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SERVICE HOURS: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you can earn service hours 2 ways – 1) assisting on Friday and Saturday in the prep and assembly; and, 2) for every 10 subs you sell, you will receive one service hour. If you sell multiples of 10, you can receive more hours...up to a limit.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MAKE CHECKS PAYABLE TO: </w:t>
      </w:r>
      <w:r w:rsidRPr="00A05EC1">
        <w:rPr>
          <w:rFonts w:ascii="Arial" w:eastAsia="Times New Roman" w:hAnsi="Arial" w:cs="Arial"/>
          <w:i/>
          <w:iCs/>
          <w:color w:val="000000"/>
          <w:sz w:val="24"/>
          <w:szCs w:val="24"/>
        </w:rPr>
        <w:t>RHS Music Boosters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SUBMITTING YOUR ORDERS: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ORDERS ARE DUE NO LATER THAN WEDNESDAY, JANUARY 25, 2012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PLEASE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check your order forms before they are submitted to make sure we have all required information. If ordering a Party Pack, please ask your customer to designate the type of subs they wish to have in the Party Pack.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BEFORE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submitting your order, please check your math and count all cash and checks.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PLEASE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submit your order forms and all money (checks &amp; cash) in a </w:t>
      </w: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sealed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envelope. </w:t>
      </w:r>
    </w:p>
    <w:p w:rsidR="00A05EC1" w:rsidRPr="00A05EC1" w:rsidRDefault="00A05EC1" w:rsidP="00A05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On the front of your envelope, please write: </w:t>
      </w:r>
    </w:p>
    <w:p w:rsidR="00A05EC1" w:rsidRPr="00A05EC1" w:rsidRDefault="00A05EC1" w:rsidP="00A05EC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YOUR name </w:t>
      </w:r>
    </w:p>
    <w:p w:rsidR="00A05EC1" w:rsidRPr="00A05EC1" w:rsidRDefault="00A05EC1" w:rsidP="00A05EC1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“Sub Sales” </w:t>
      </w:r>
    </w:p>
    <w:p w:rsidR="00A05EC1" w:rsidRPr="00A05EC1" w:rsidRDefault="00A05EC1" w:rsidP="00A05EC1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Put sealed envelopes in the “box” in the music office </w:t>
      </w: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no later than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Wednesday, January 25th </w:t>
      </w:r>
    </w:p>
    <w:p w:rsidR="00A05EC1" w:rsidRPr="00A05EC1" w:rsidRDefault="00A05EC1" w:rsidP="00A05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A05EC1" w:rsidRPr="00A05EC1" w:rsidRDefault="00A05EC1" w:rsidP="00A05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Additional Info: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Began on Wednesday, December 21, 2011; </w:t>
      </w:r>
      <w:r w:rsidRPr="00A05EC1">
        <w:rPr>
          <w:rFonts w:ascii="Arial" w:eastAsia="Times New Roman" w:hAnsi="Arial" w:cs="Arial"/>
          <w:b/>
          <w:bCs/>
          <w:color w:val="000000"/>
          <w:sz w:val="24"/>
          <w:szCs w:val="24"/>
        </w:rPr>
        <w:t>ENDS </w:t>
      </w:r>
      <w:r w:rsidRPr="00A05EC1">
        <w:rPr>
          <w:rFonts w:ascii="Arial" w:eastAsia="Times New Roman" w:hAnsi="Arial" w:cs="Arial"/>
          <w:color w:val="000000"/>
          <w:sz w:val="24"/>
          <w:szCs w:val="24"/>
        </w:rPr>
        <w:t>with orders and money due by Wednesday, January 25, 2012  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This year we will be featuring the following subs: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TURKEY and PROVOLONE CHEESE with lettuce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COLD CUT  (featuring ham, salami &amp; bologna with provolone cheese, lettuce)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HAM and PROVOLONE CHEESE with lettuce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VEGETARIAN (featuring green peppers, red peppers, cucumber, olives, provolone cheese and lettuce)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All subs will be delivered fresh by Saturday, February 4, 2012 just in time for Super Bowl Sunday!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To make your Super Bowl experience even better, order a Party Pack featuring any four (4) subs and get a bag of chips FREE!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The sandwiches are 12 inches long and are prepared freezer ready.</w:t>
      </w:r>
    </w:p>
    <w:p w:rsidR="00A05EC1" w:rsidRPr="00A05EC1" w:rsidRDefault="00A05EC1" w:rsidP="00A05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A05EC1">
        <w:rPr>
          <w:rFonts w:ascii="Arial" w:eastAsia="Times New Roman" w:hAnsi="Arial" w:cs="Arial"/>
          <w:color w:val="000000"/>
          <w:sz w:val="24"/>
          <w:szCs w:val="24"/>
        </w:rPr>
        <w:t>Individual sandwiches - $7.00 or Party Packs (4 sandwiches with a bag of chips) - $28.00</w:t>
      </w:r>
    </w:p>
    <w:p w:rsidR="00A05EC1" w:rsidRPr="00A05EC1" w:rsidRDefault="00A05EC1" w:rsidP="00A05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</w:rPr>
      </w:pPr>
      <w:r w:rsidRPr="00A05EC1">
        <w:rPr>
          <w:rFonts w:ascii="Arial" w:eastAsia="Times New Roman" w:hAnsi="Arial" w:cs="Arial"/>
          <w:color w:val="000000"/>
          <w:sz w:val="19"/>
          <w:szCs w:val="19"/>
        </w:rPr>
        <w:lastRenderedPageBreak/>
        <w:t> </w:t>
      </w:r>
    </w:p>
    <w:p w:rsidR="0031699D" w:rsidRDefault="0031699D" w:rsidP="00A05EC1"/>
    <w:sectPr w:rsidR="0031699D" w:rsidSect="00316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80166"/>
    <w:multiLevelType w:val="multilevel"/>
    <w:tmpl w:val="B8C8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226D9D"/>
    <w:multiLevelType w:val="multilevel"/>
    <w:tmpl w:val="BCA6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5EC1"/>
    <w:rsid w:val="0031699D"/>
    <w:rsid w:val="00A05EC1"/>
    <w:rsid w:val="00FE0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05EC1"/>
    <w:rPr>
      <w:b/>
      <w:bCs/>
    </w:rPr>
  </w:style>
  <w:style w:type="character" w:customStyle="1" w:styleId="zm-spellcheck-misspelled">
    <w:name w:val="zm-spellcheck-misspelled"/>
    <w:basedOn w:val="DefaultParagraphFont"/>
    <w:rsid w:val="00A05EC1"/>
  </w:style>
  <w:style w:type="character" w:styleId="Emphasis">
    <w:name w:val="Emphasis"/>
    <w:basedOn w:val="DefaultParagraphFont"/>
    <w:uiPriority w:val="20"/>
    <w:qFormat/>
    <w:rsid w:val="00A05EC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A05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8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1840</Characters>
  <Application>Microsoft Office Word</Application>
  <DocSecurity>0</DocSecurity>
  <Lines>15</Lines>
  <Paragraphs>4</Paragraphs>
  <ScaleCrop>false</ScaleCrop>
  <Company>Hewlett-Packard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2012-01-08T13:57:00Z</dcterms:created>
  <dcterms:modified xsi:type="dcterms:W3CDTF">2012-01-08T14:00:00Z</dcterms:modified>
</cp:coreProperties>
</file>